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04" w:rsidRPr="00077213" w:rsidRDefault="00063504" w:rsidP="00347FA4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 ДЛ</w:t>
      </w:r>
      <w:r w:rsid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ПОЛУЧЕНИЯ НАПРАВЛЕНИЯ НА РЕАБИ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ЛИТАЦИОННОЕ (САНАТОРНОЕ) ЛЕЧЕНИЕ</w:t>
      </w:r>
    </w:p>
    <w:p w:rsidR="00063504" w:rsidRPr="00077213" w:rsidRDefault="00063504" w:rsidP="00063504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документов: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 по форме (С ЛИЧНОЙ ПОДПИСЬЮ НАПРПАВЛЯЕМОГО НА РЕАБИЛИТАЦИЮ);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данных; -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 паспорта (стр. 2,3,5);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 документа, подтверждающего льготу ветерана (удостоверение инвалида, ветерана боевых действий, члена семьи погибшего);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 справки МСЭ (для инвалидов);</w:t>
      </w:r>
    </w:p>
    <w:p w:rsidR="00063504" w:rsidRPr="00077213" w:rsidRDefault="00063504" w:rsidP="0006350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 полиса обязательного медицинского страхования; - копия медицинско</w:t>
      </w:r>
      <w:r w:rsidR="008C33BF"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 направления по форме 070/</w:t>
      </w:r>
      <w:proofErr w:type="gramStart"/>
      <w:r w:rsidR="008C33BF"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proofErr w:type="gramEnd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072/у (можно досылать позже)</w:t>
      </w:r>
    </w:p>
    <w:p w:rsidR="00347FA4" w:rsidRPr="00077213" w:rsidRDefault="00063504" w:rsidP="00347FA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 членского билета (для члена Орга</w:t>
      </w:r>
      <w:r w:rsidR="00347FA4"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низации ВООВ «БОЕВОЕ БРАТСТВО»)</w:t>
      </w:r>
    </w:p>
    <w:p w:rsidR="008C33BF" w:rsidRPr="00077213" w:rsidRDefault="008C33BF" w:rsidP="00347FA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СНИЛС</w:t>
      </w:r>
    </w:p>
    <w:p w:rsidR="003A39A4" w:rsidRPr="00077213" w:rsidRDefault="003A39A4" w:rsidP="00347FA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Свидетельство о Браке</w:t>
      </w:r>
    </w:p>
    <w:p w:rsidR="003A39A4" w:rsidRPr="00077213" w:rsidRDefault="003A39A4" w:rsidP="003A39A4">
      <w:pPr>
        <w:shd w:val="clear" w:color="auto" w:fill="FFFFFF"/>
        <w:spacing w:before="100" w:beforeAutospacing="1" w:after="0" w:line="31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несовершеннолетних детей (допустимый возраст от 2 до 14 лет)</w:t>
      </w:r>
    </w:p>
    <w:p w:rsidR="003A39A4" w:rsidRPr="00077213" w:rsidRDefault="003A39A4" w:rsidP="003A39A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ind w:left="426" w:firstLine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Паспорт  гражданина РФ (свидетельство о рождении);</w:t>
      </w:r>
    </w:p>
    <w:p w:rsidR="003A39A4" w:rsidRPr="00077213" w:rsidRDefault="003A39A4" w:rsidP="003A39A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ind w:left="426" w:firstLine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Медицинская справка на ребенка (форма 079/у);</w:t>
      </w:r>
    </w:p>
    <w:p w:rsidR="003A39A4" w:rsidRPr="00077213" w:rsidRDefault="003A39A4" w:rsidP="003A39A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ind w:left="426" w:firstLine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3A39A4" w:rsidRPr="00077213" w:rsidRDefault="003A39A4" w:rsidP="003A39A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312" w:lineRule="atLeast"/>
        <w:ind w:left="426" w:firstLine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СНИЛС</w:t>
      </w:r>
    </w:p>
    <w:p w:rsidR="003A39A4" w:rsidRPr="00077213" w:rsidRDefault="003A39A4" w:rsidP="003A39A4">
      <w:pPr>
        <w:shd w:val="clear" w:color="auto" w:fill="FFFFFF"/>
        <w:spacing w:before="100" w:beforeAutospacing="1" w:after="0" w:line="312" w:lineRule="atLeast"/>
        <w:ind w:left="6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в возрасте от 18 до 23 лет.</w:t>
      </w:r>
    </w:p>
    <w:p w:rsidR="003A39A4" w:rsidRPr="00077213" w:rsidRDefault="003A39A4" w:rsidP="003A39A4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Паспорт гражданина РФ (свидетельство о рождении);</w:t>
      </w:r>
    </w:p>
    <w:p w:rsidR="003A39A4" w:rsidRPr="00077213" w:rsidRDefault="003A39A4" w:rsidP="003A39A4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Справка с места учебы, подтверждающая факт обучения в образовательном учреждении по очной форме обучения.</w:t>
      </w:r>
    </w:p>
    <w:p w:rsidR="00A2785F" w:rsidRPr="00077213" w:rsidRDefault="00A2785F" w:rsidP="003A39A4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A2785F" w:rsidRPr="00077213" w:rsidRDefault="00A2785F" w:rsidP="00A2785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Медицинская справка на ребенка (форма 079/у);</w:t>
      </w:r>
    </w:p>
    <w:p w:rsidR="00A2785F" w:rsidRPr="00077213" w:rsidRDefault="00A2785F" w:rsidP="003A39A4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СНИЛС.</w:t>
      </w:r>
    </w:p>
    <w:p w:rsidR="00A2785F" w:rsidRPr="00077213" w:rsidRDefault="00A2785F" w:rsidP="00A2785F">
      <w:pPr>
        <w:shd w:val="clear" w:color="auto" w:fill="FFFFFF"/>
        <w:spacing w:before="100" w:beforeAutospacing="1" w:after="0" w:line="312" w:lineRule="atLeast"/>
        <w:ind w:left="66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2785F" w:rsidRPr="00077213" w:rsidRDefault="00A2785F" w:rsidP="00A2785F">
      <w:pPr>
        <w:shd w:val="clear" w:color="auto" w:fill="FFFFFF"/>
        <w:spacing w:before="100" w:beforeAutospacing="1" w:after="0" w:line="312" w:lineRule="atLeast"/>
        <w:ind w:left="66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Просим Вас  принять к сведению </w:t>
      </w:r>
      <w:r w:rsidR="0008330C" w:rsidRPr="0007721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информацию</w:t>
      </w:r>
      <w:proofErr w:type="gramStart"/>
      <w:r w:rsidR="0008330C" w:rsidRPr="0007721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,</w:t>
      </w:r>
      <w:proofErr w:type="gramEnd"/>
      <w:r w:rsidR="0008330C" w:rsidRPr="0007721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что в другие общественные организации и государственные  органы за получением направления на восстановительное лечение или путевки в санаторно-курортные учреждения не обращался.</w:t>
      </w:r>
    </w:p>
    <w:p w:rsidR="00063504" w:rsidRPr="00077213" w:rsidRDefault="00063504" w:rsidP="00347FA4">
      <w:pPr>
        <w:shd w:val="clear" w:color="auto" w:fill="FFFFFF"/>
        <w:spacing w:before="100" w:beforeAutospacing="1"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 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для инвалида 1 группы выделяется вторая путевка для сопровождающего. На сопровождающего необходимо представлять те же документы, что и для ветерана за исключением свидетельства о льготе (СМ. ВЫШЕ) и данные на него заполняются в заявку.</w:t>
      </w:r>
    </w:p>
    <w:p w:rsidR="00347FA4" w:rsidRPr="00077213" w:rsidRDefault="00063504" w:rsidP="00347FA4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 льготная категория (члены семьи), приобретающая путёвку в санатории за свой счёт, так же указывается в заявке для бронирования им мест в санатории. </w:t>
      </w:r>
    </w:p>
    <w:p w:rsidR="00ED20D7" w:rsidRPr="00077213" w:rsidRDefault="00ED20D7" w:rsidP="0008330C">
      <w:pPr>
        <w:numPr>
          <w:ilvl w:val="0"/>
          <w:numId w:val="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Для членов семей иметь при себе следующие документы: супруге </w:t>
      </w:r>
      <w:proofErr w:type="gramStart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</w:t>
      </w:r>
      <w:proofErr w:type="gramEnd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аспорт, свидетельство о браке, полис обязательного медицинского страхования. Детям – свидетельство о рождении.</w:t>
      </w:r>
      <w:proofErr w:type="gramStart"/>
      <w:r w:rsidRPr="00077213">
        <w:rPr>
          <w:rFonts w:ascii="Times New Roman" w:hAnsi="Times New Roman" w:cs="Times New Roman"/>
        </w:rPr>
        <w:t xml:space="preserve"> 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proofErr w:type="gramEnd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полис обязательного медицинского страхования</w:t>
      </w:r>
    </w:p>
    <w:p w:rsidR="00347FA4" w:rsidRPr="00077213" w:rsidRDefault="00063504" w:rsidP="0008330C">
      <w:pPr>
        <w:shd w:val="clear" w:color="auto" w:fill="FFFFFF"/>
        <w:spacing w:before="100" w:beforeAutospacing="1" w:after="0" w:line="312" w:lineRule="atLeast"/>
        <w:ind w:left="72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Документы предоставляются в оригинале, ксерокопии и отсканиров</w:t>
      </w:r>
      <w:r w:rsidR="0008330C"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анные </w:t>
      </w:r>
      <w:proofErr w:type="gramStart"/>
      <w:r w:rsidR="0008330C"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</w:t>
      </w:r>
      <w:proofErr w:type="gramEnd"/>
      <w:r w:rsidR="0008330C"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электронном </w:t>
      </w:r>
      <w:proofErr w:type="spellStart"/>
      <w:r w:rsidR="0008330C"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носителете</w:t>
      </w:r>
      <w:proofErr w:type="spellEnd"/>
    </w:p>
    <w:p w:rsidR="00063504" w:rsidRPr="00077213" w:rsidRDefault="00063504" w:rsidP="00063504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063504" w:rsidRPr="00077213" w:rsidRDefault="00063504" w:rsidP="00347FA4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ПОЛУЧЕНИЯ НАПРАВЛЕНИЯ НА РЕАБИЛИТАЦИОННОЕ (САНАТОРНОЕ) ЛЕЧЕНИЕ.</w:t>
      </w: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63504" w:rsidRPr="00077213" w:rsidRDefault="00063504" w:rsidP="00347FA4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Прибыть лично в региональную реабилитационную комиссию Ставропольской краевой организации «Боевое БРАТСТВО» по адресу: г. Ставрополь, пр. Октябрьской Революции 49.</w:t>
      </w:r>
    </w:p>
    <w:p w:rsidR="00063504" w:rsidRPr="00077213" w:rsidRDefault="00063504" w:rsidP="00063504">
      <w:pPr>
        <w:shd w:val="clear" w:color="auto" w:fill="FFFFFF"/>
        <w:spacing w:before="100" w:beforeAutospacing="1" w:after="0" w:line="312" w:lineRule="atLeast"/>
        <w:ind w:left="720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!!!! НЕ ПОЗЖЕ ЧЕМ ЗА МЕСЯЦ до </w:t>
      </w:r>
      <w:proofErr w:type="spellStart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планирумого</w:t>
      </w:r>
      <w:proofErr w:type="spellEnd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числа убытия в реабилитационное (</w:t>
      </w:r>
      <w:proofErr w:type="spellStart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саноторное</w:t>
      </w:r>
      <w:proofErr w:type="spellEnd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 учреждение</w:t>
      </w:r>
      <w:proofErr w:type="gramStart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!</w:t>
      </w:r>
      <w:proofErr w:type="gramEnd"/>
      <w:r w:rsidRPr="000772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!!</w:t>
      </w:r>
    </w:p>
    <w:p w:rsidR="00063504" w:rsidRPr="00077213" w:rsidRDefault="00063504" w:rsidP="00063504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347FA4"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себе иметь Паспорт и Удостоверение Ветерана Боевых Действий или Свидетельство о праве на льготы</w:t>
      </w:r>
      <w:proofErr w:type="gramStart"/>
      <w:r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63504" w:rsidRPr="00077213" w:rsidRDefault="00063504" w:rsidP="00347FA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ЛИЧНО заполнить Заявку на реабилитационное лечение.</w:t>
      </w:r>
    </w:p>
    <w:p w:rsidR="00063504" w:rsidRPr="00077213" w:rsidRDefault="00063504" w:rsidP="00347FA4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Получить список документов необходимых для принятия решения о направления в реабилитационное (санаторное) учреждение.</w:t>
      </w:r>
    </w:p>
    <w:p w:rsidR="00063504" w:rsidRPr="00077213" w:rsidRDefault="00063504" w:rsidP="00347FA4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течени</w:t>
      </w:r>
      <w:proofErr w:type="gramStart"/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proofErr w:type="gramEnd"/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10 дней предоставить необходимые документы в региональную комиссию.</w:t>
      </w:r>
    </w:p>
    <w:p w:rsidR="00063504" w:rsidRPr="00077213" w:rsidRDefault="00063504" w:rsidP="00063504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!!! Документы должны быть предъявлены в оригинале, ксерокопиях и сканированные и сохранённые </w:t>
      </w:r>
      <w:proofErr w:type="gramStart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 формате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Word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электронном носителе (</w:t>
      </w:r>
      <w:proofErr w:type="spellStart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флешке</w:t>
      </w:r>
      <w:proofErr w:type="spellEnd"/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)!!!</w:t>
      </w:r>
    </w:p>
    <w:p w:rsidR="00063504" w:rsidRPr="00077213" w:rsidRDefault="00063504" w:rsidP="00962DFD">
      <w:pPr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0" w:line="312" w:lineRule="atLeast"/>
        <w:ind w:left="567" w:hanging="141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Окончательное решении будет сообщено заявителю по телефону после принятия соответствующего решения в Центральной реабилитационной комиссии </w:t>
      </w:r>
      <w:r w:rsidR="00962DFD"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ВООВ «Боевое БРАТСТВО» </w:t>
      </w:r>
      <w:proofErr w:type="spellStart"/>
      <w:r w:rsidR="00962DFD"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</w:t>
      </w:r>
      <w:proofErr w:type="gramStart"/>
      <w:r w:rsidR="00962DFD"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.С</w:t>
      </w:r>
      <w:proofErr w:type="gramEnd"/>
      <w:r w:rsidR="00962DFD"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таврополь</w:t>
      </w:r>
      <w:proofErr w:type="spellEnd"/>
      <w:r w:rsidRPr="000772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063504" w:rsidRPr="00077213" w:rsidRDefault="00063504" w:rsidP="00347FA4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РАБОТЫ КОМИССИИ</w:t>
      </w:r>
      <w:r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8330C" w:rsidRPr="00077213" w:rsidRDefault="0008330C" w:rsidP="0008330C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Понедельник с 10.00 до 13</w:t>
      </w:r>
      <w:r w:rsidR="00063504"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.00</w:t>
      </w:r>
    </w:p>
    <w:p w:rsidR="00063504" w:rsidRPr="00077213" w:rsidRDefault="0008330C" w:rsidP="004B364C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</w:t>
      </w:r>
      <w:r w:rsidR="002A6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С</w:t>
      </w:r>
      <w:bookmarkStart w:id="0" w:name="_GoBack"/>
      <w:bookmarkEnd w:id="0"/>
      <w:r w:rsidR="002A6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10.00 до 13</w:t>
      </w:r>
      <w:r w:rsidR="00063504" w:rsidRPr="00077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.00</w:t>
      </w:r>
      <w:r w:rsidR="00063504"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63504" w:rsidRPr="00077213" w:rsidRDefault="00063504" w:rsidP="00347FA4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региональной реабилитационной комиссии</w:t>
      </w:r>
      <w:r w:rsidR="00347FA4" w:rsidRPr="000772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Цымбал</w:t>
      </w:r>
      <w:proofErr w:type="spellEnd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Виталий Васильевич  - тел. 8-988-760-39-28, </w:t>
      </w:r>
      <w:proofErr w:type="spellStart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</w:t>
      </w:r>
      <w:proofErr w:type="gramStart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дрес</w:t>
      </w:r>
      <w:proofErr w:type="spellEnd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vvcstw</w:t>
      </w:r>
      <w:proofErr w:type="spellEnd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347FA4" w:rsidRPr="00077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7208FC" w:rsidRPr="00077213" w:rsidRDefault="0054791A" w:rsidP="00347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213">
        <w:rPr>
          <w:rFonts w:ascii="Times New Roman" w:hAnsi="Times New Roman" w:cs="Times New Roman"/>
          <w:sz w:val="24"/>
          <w:szCs w:val="24"/>
          <w:lang w:val="en-US"/>
        </w:rPr>
        <w:t>stavreabilitacy@mail.ru</w:t>
      </w:r>
    </w:p>
    <w:sectPr w:rsidR="007208FC" w:rsidRPr="00077213" w:rsidSect="00347FA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BC7"/>
    <w:multiLevelType w:val="multilevel"/>
    <w:tmpl w:val="E7A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0555"/>
    <w:multiLevelType w:val="multilevel"/>
    <w:tmpl w:val="7856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70736"/>
    <w:multiLevelType w:val="hybridMultilevel"/>
    <w:tmpl w:val="AA88A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3E4BC6"/>
    <w:multiLevelType w:val="hybridMultilevel"/>
    <w:tmpl w:val="63A06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70EED"/>
    <w:multiLevelType w:val="multilevel"/>
    <w:tmpl w:val="75F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B2B10"/>
    <w:multiLevelType w:val="multilevel"/>
    <w:tmpl w:val="941A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4"/>
    <w:rsid w:val="00063504"/>
    <w:rsid w:val="00077213"/>
    <w:rsid w:val="0008330C"/>
    <w:rsid w:val="002A674D"/>
    <w:rsid w:val="00347FA4"/>
    <w:rsid w:val="003A39A4"/>
    <w:rsid w:val="004B364C"/>
    <w:rsid w:val="0054791A"/>
    <w:rsid w:val="007208FC"/>
    <w:rsid w:val="008C33BF"/>
    <w:rsid w:val="00962DFD"/>
    <w:rsid w:val="00A2785F"/>
    <w:rsid w:val="00BA2B80"/>
    <w:rsid w:val="00CF1016"/>
    <w:rsid w:val="00E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2017-07-06T11:06:00Z</cp:lastPrinted>
  <dcterms:created xsi:type="dcterms:W3CDTF">2017-06-22T09:04:00Z</dcterms:created>
  <dcterms:modified xsi:type="dcterms:W3CDTF">2020-07-22T07:53:00Z</dcterms:modified>
</cp:coreProperties>
</file>